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ff00ff"/>
          <w:rtl w:val="0"/>
        </w:rPr>
        <w:t xml:space="preserve">Jake: (NEW)!! :D FOR REAL NOW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https://lh4.googleusercontent.com/cjNTqMBKeKpgDWd-lnXCGJ--Ag-eafQOLOsWX5BGFh2GgDY_ImNgzL9xHea7o4etu3rc5tRpbHU=w1256-h538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Luis: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https://lh5.googleusercontent.com/Avx5KMXeqmZ1NO166fYxH9aWmfU_XRDXQC5QVhz_GJ3hpfj6iLke98AhCF3xlRV7aUzJXfdSvDo=w1177-h484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https://lh5.googleusercontent.com/KQ4BSSbCaideHgvK1c6W8QuTkn3exvCNpyz3cn5OldaY0uYmoKQeQC_PgFneHjwIVSzjDcHDnck=w1177-h484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------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00ffff"/>
          <w:sz w:val="28"/>
          <w:rtl w:val="0"/>
        </w:rPr>
        <w:t xml:space="preserve">MADDIE: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https://lh5.googleusercontent.com/-0-pe3V0u1Bzo5kvR-_Uo5qhyQsz8R2OlII8mBNtpAyklljHqYRklMpI9vzYQoWLHbDDoGC5eBY=w1575-h790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https://lh3.googleusercontent.com/WFGz2BEf05nx61MaWij_QNEqcagUK9hPaVI-d3RYK-a1Ox0qSNm8IDJXu7UmfReVToT_wKqRaTo=w1575-h790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i w:val="1"/>
          <w:color w:val="a61c00"/>
          <w:rtl w:val="0"/>
        </w:rPr>
        <w:t xml:space="preserve">T O M  H A C K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i w:val="1"/>
          <w:color w:val="a61c00"/>
          <w:rtl w:val="0"/>
        </w:rPr>
        <w:t xml:space="preserve">https://lh6.googleusercontent.com/QwRbq2wifWowRJldKJzz1idorwT-MPd1GFCEUGgxILBmFQ4NzNVUegpJ5NtvJlXhOj6qbYtK6HA=w1135-h514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i w:val="1"/>
          <w:color w:val="a61c00"/>
          <w:rtl w:val="0"/>
        </w:rPr>
        <w:t xml:space="preserve">https://lh6.googleusercontent.com/AdDrK3pOCLCQPyX9z6ilymmQsRNgoQAV4dyg67dlMDJ-_n2qUs9yXvMb4cTAalTDsfL8bo-Vh9M=w1135-h471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lh5.googleusercontent.com/Avx5KMXeqmZ1NO166fYxH9aWmfU_XRDXQC5QVhz_GJ3hpfj6iLke98AhCF3xlRV7aUzJXfdSvDo=w1177-h484" Type="http://schemas.openxmlformats.org/officeDocument/2006/relationships/hyperlink" TargetMode="External" Id="rId6"/><Relationship Target="https://lh4.googleusercontent.com/cjNTqMBKeKpgDWd-lnXCGJ--Ag-eafQOLOsWX5BGFh2GgDY_ImNgzL9xHea7o4etu3rc5tRpbHU=w1256-h538" Type="http://schemas.openxmlformats.org/officeDocument/2006/relationships/hyperlink" TargetMode="External" Id="rId5"/><Relationship Target="https://lh3.googleusercontent.com/WFGz2BEf05nx61MaWij_QNEqcagUK9hPaVI-d3RYK-a1Ox0qSNm8IDJXu7UmfReVToT_wKqRaTo=w1575-h790" Type="http://schemas.openxmlformats.org/officeDocument/2006/relationships/hyperlink" TargetMode="External" Id="rId8"/><Relationship Target="https://lh5.googleusercontent.com/-0-pe3V0u1Bzo5kvR-_Uo5qhyQsz8R2OlII8mBNtpAyklljHqYRklMpI9vzYQoWLHbDDoGC5eBY=w1575-h790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URLs.docx</dc:title>
</cp:coreProperties>
</file>